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8BF" w:rsidRDefault="00EB17BF" w:rsidP="003348BF">
      <w:pPr>
        <w:tabs>
          <w:tab w:val="left" w:pos="3828"/>
        </w:tabs>
        <w:jc w:val="both"/>
        <w:rPr>
          <w:b/>
          <w:lang w:val="en-US"/>
        </w:rPr>
      </w:pPr>
      <w:r>
        <w:rPr>
          <w:b/>
          <w:lang w:val="en-US"/>
        </w:rPr>
        <w:t>Consiliul Judeţean Argeş</w:t>
      </w:r>
      <w:r w:rsidR="008A0C71">
        <w:rPr>
          <w:b/>
          <w:lang w:val="en-US"/>
        </w:rPr>
        <w:tab/>
      </w:r>
      <w:r w:rsidR="008A0C71">
        <w:rPr>
          <w:b/>
          <w:lang w:val="en-US"/>
        </w:rPr>
        <w:tab/>
      </w:r>
      <w:r w:rsidR="008A0C71">
        <w:rPr>
          <w:b/>
          <w:lang w:val="en-US"/>
        </w:rPr>
        <w:tab/>
      </w:r>
      <w:r w:rsidR="008A0C71">
        <w:rPr>
          <w:b/>
          <w:lang w:val="en-US"/>
        </w:rPr>
        <w:tab/>
      </w:r>
      <w:r w:rsidR="008A0C71">
        <w:rPr>
          <w:b/>
          <w:lang w:val="en-US"/>
        </w:rPr>
        <w:tab/>
      </w:r>
      <w:r w:rsidR="003348BF">
        <w:rPr>
          <w:b/>
          <w:lang w:val="en-US"/>
        </w:rPr>
        <w:tab/>
        <w:t>Anexa nr. ...............................</w:t>
      </w:r>
    </w:p>
    <w:p w:rsidR="003348BF" w:rsidRDefault="00B552EC" w:rsidP="003348BF">
      <w:pPr>
        <w:tabs>
          <w:tab w:val="left" w:pos="3828"/>
        </w:tabs>
        <w:jc w:val="both"/>
        <w:rPr>
          <w:b/>
          <w:lang w:val="en-US"/>
        </w:rPr>
      </w:pPr>
      <w:r>
        <w:rPr>
          <w:b/>
          <w:lang w:val="en-US"/>
        </w:rPr>
        <w:t>Muzeul Judeţean Argeş</w:t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smartTag w:uri="urn:schemas-microsoft-com:office:smarttags" w:element="PersonName">
        <w:smartTagPr>
          <w:attr w:name="ProductID" w:val="La Hotărârea C."/>
        </w:smartTagPr>
        <w:r w:rsidR="003348BF">
          <w:rPr>
            <w:b/>
            <w:lang w:val="en-US"/>
          </w:rPr>
          <w:t>La Hot</w:t>
        </w:r>
        <w:r w:rsidR="008A0C71">
          <w:rPr>
            <w:b/>
            <w:lang w:val="en-US"/>
          </w:rPr>
          <w:t xml:space="preserve">ărârea </w:t>
        </w:r>
        <w:r>
          <w:rPr>
            <w:b/>
            <w:lang w:val="en-US"/>
          </w:rPr>
          <w:t>C.</w:t>
        </w:r>
      </w:smartTag>
      <w:r>
        <w:rPr>
          <w:b/>
          <w:lang w:val="en-US"/>
        </w:rPr>
        <w:t xml:space="preserve"> J. Argeş nr.........................</w:t>
      </w:r>
    </w:p>
    <w:p w:rsidR="00CB602A" w:rsidRDefault="003348BF" w:rsidP="003348BF">
      <w:pPr>
        <w:tabs>
          <w:tab w:val="left" w:pos="3828"/>
        </w:tabs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CB602A" w:rsidRDefault="00CB602A" w:rsidP="00D515F8">
      <w:pPr>
        <w:tabs>
          <w:tab w:val="left" w:pos="3828"/>
        </w:tabs>
        <w:jc w:val="center"/>
        <w:rPr>
          <w:b/>
        </w:rPr>
      </w:pPr>
    </w:p>
    <w:p w:rsidR="00CB602A" w:rsidRDefault="00CB602A" w:rsidP="00D515F8">
      <w:pPr>
        <w:tabs>
          <w:tab w:val="left" w:pos="3828"/>
        </w:tabs>
        <w:jc w:val="center"/>
        <w:rPr>
          <w:b/>
        </w:rPr>
      </w:pPr>
      <w:r>
        <w:rPr>
          <w:b/>
        </w:rPr>
        <w:t>STAT DE FUNCŢII</w:t>
      </w:r>
    </w:p>
    <w:p w:rsidR="00CB602A" w:rsidRDefault="00863CBE" w:rsidP="00D515F8">
      <w:pPr>
        <w:tabs>
          <w:tab w:val="left" w:pos="3828"/>
        </w:tabs>
        <w:jc w:val="center"/>
        <w:rPr>
          <w:b/>
        </w:rPr>
      </w:pPr>
      <w:r>
        <w:rPr>
          <w:b/>
        </w:rPr>
        <w:t>pe anul  2016</w:t>
      </w:r>
    </w:p>
    <w:p w:rsidR="00CB602A" w:rsidRDefault="00CB602A" w:rsidP="00D515F8">
      <w:pPr>
        <w:tabs>
          <w:tab w:val="left" w:pos="3828"/>
        </w:tabs>
        <w:jc w:val="center"/>
        <w:rPr>
          <w:b/>
        </w:rPr>
      </w:pPr>
    </w:p>
    <w:p w:rsidR="00CB602A" w:rsidRDefault="00CB602A" w:rsidP="00D515F8">
      <w:pPr>
        <w:tabs>
          <w:tab w:val="left" w:pos="3828"/>
        </w:tabs>
        <w:rPr>
          <w:b/>
        </w:rPr>
      </w:pPr>
    </w:p>
    <w:tbl>
      <w:tblPr>
        <w:tblW w:w="98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2655"/>
        <w:gridCol w:w="1453"/>
        <w:gridCol w:w="1137"/>
        <w:gridCol w:w="1057"/>
        <w:gridCol w:w="1390"/>
        <w:gridCol w:w="1542"/>
      </w:tblGrid>
      <w:tr w:rsidR="007B4764" w:rsidTr="000E74A1">
        <w:trPr>
          <w:cantSplit/>
          <w:trHeight w:val="1134"/>
        </w:trPr>
        <w:tc>
          <w:tcPr>
            <w:tcW w:w="570" w:type="dxa"/>
            <w:vMerge w:val="restart"/>
          </w:tcPr>
          <w:p w:rsidR="007B4764" w:rsidRDefault="007B4764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Nr. crt.</w:t>
            </w:r>
          </w:p>
        </w:tc>
        <w:tc>
          <w:tcPr>
            <w:tcW w:w="4108" w:type="dxa"/>
            <w:gridSpan w:val="2"/>
          </w:tcPr>
          <w:p w:rsidR="007B4764" w:rsidRDefault="007B4764" w:rsidP="00D515F8">
            <w:pPr>
              <w:tabs>
                <w:tab w:val="left" w:pos="3828"/>
              </w:tabs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FUNCŢIA</w:t>
            </w:r>
          </w:p>
        </w:tc>
        <w:tc>
          <w:tcPr>
            <w:tcW w:w="1137" w:type="dxa"/>
            <w:textDirection w:val="btLr"/>
          </w:tcPr>
          <w:p w:rsidR="007B4764" w:rsidRDefault="007B4764" w:rsidP="00D515F8">
            <w:pPr>
              <w:tabs>
                <w:tab w:val="left" w:pos="3828"/>
              </w:tabs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GRAD/</w:t>
            </w:r>
          </w:p>
          <w:p w:rsidR="007B4764" w:rsidRDefault="007B4764" w:rsidP="00D515F8">
            <w:pPr>
              <w:tabs>
                <w:tab w:val="left" w:pos="3828"/>
              </w:tabs>
              <w:ind w:left="113" w:right="113"/>
              <w:rPr>
                <w:b/>
              </w:rPr>
            </w:pPr>
            <w:r>
              <w:rPr>
                <w:b/>
                <w:sz w:val="18"/>
                <w:szCs w:val="18"/>
              </w:rPr>
              <w:t>TREAPT</w:t>
            </w:r>
            <w:r>
              <w:rPr>
                <w:b/>
                <w:sz w:val="20"/>
                <w:szCs w:val="20"/>
              </w:rPr>
              <w:t>Ă PROFESIONALĂ</w:t>
            </w:r>
          </w:p>
        </w:tc>
        <w:tc>
          <w:tcPr>
            <w:tcW w:w="3989" w:type="dxa"/>
            <w:gridSpan w:val="3"/>
          </w:tcPr>
          <w:p w:rsidR="007B4764" w:rsidRDefault="007B4764" w:rsidP="00D515F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NUMĂR DE POSTURI</w:t>
            </w:r>
          </w:p>
        </w:tc>
      </w:tr>
      <w:tr w:rsidR="007B4764" w:rsidTr="000E74A1">
        <w:trPr>
          <w:cantSplit/>
        </w:trPr>
        <w:tc>
          <w:tcPr>
            <w:tcW w:w="570" w:type="dxa"/>
            <w:vMerge/>
          </w:tcPr>
          <w:p w:rsidR="007B4764" w:rsidRDefault="007B4764" w:rsidP="00D515F8">
            <w:pPr>
              <w:tabs>
                <w:tab w:val="left" w:pos="3828"/>
              </w:tabs>
              <w:rPr>
                <w:b/>
              </w:rPr>
            </w:pPr>
          </w:p>
        </w:tc>
        <w:tc>
          <w:tcPr>
            <w:tcW w:w="2655" w:type="dxa"/>
          </w:tcPr>
          <w:p w:rsidR="007B4764" w:rsidRDefault="007B4764" w:rsidP="00D515F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FUNCŢIA</w:t>
            </w:r>
          </w:p>
        </w:tc>
        <w:tc>
          <w:tcPr>
            <w:tcW w:w="1453" w:type="dxa"/>
          </w:tcPr>
          <w:p w:rsidR="007B4764" w:rsidRPr="007E3796" w:rsidRDefault="007B4764" w:rsidP="00D515F8">
            <w:pPr>
              <w:tabs>
                <w:tab w:val="left" w:pos="3828"/>
              </w:tabs>
              <w:jc w:val="center"/>
              <w:rPr>
                <w:b/>
                <w:sz w:val="20"/>
                <w:szCs w:val="20"/>
              </w:rPr>
            </w:pPr>
            <w:r w:rsidRPr="007E3796">
              <w:rPr>
                <w:b/>
                <w:sz w:val="20"/>
                <w:szCs w:val="20"/>
              </w:rPr>
              <w:t>NIVELUL STUDIILOR</w:t>
            </w:r>
          </w:p>
        </w:tc>
        <w:tc>
          <w:tcPr>
            <w:tcW w:w="1137" w:type="dxa"/>
          </w:tcPr>
          <w:p w:rsidR="007B4764" w:rsidRDefault="007B4764" w:rsidP="00D515F8">
            <w:pPr>
              <w:tabs>
                <w:tab w:val="left" w:pos="3828"/>
              </w:tabs>
              <w:rPr>
                <w:b/>
              </w:rPr>
            </w:pPr>
          </w:p>
        </w:tc>
        <w:tc>
          <w:tcPr>
            <w:tcW w:w="1057" w:type="dxa"/>
          </w:tcPr>
          <w:p w:rsidR="007B4764" w:rsidRDefault="007B4764" w:rsidP="009A187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 xml:space="preserve">TOTAL </w:t>
            </w:r>
          </w:p>
        </w:tc>
        <w:tc>
          <w:tcPr>
            <w:tcW w:w="1390" w:type="dxa"/>
          </w:tcPr>
          <w:p w:rsidR="007B4764" w:rsidRDefault="000B64BA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OCUPATE</w:t>
            </w:r>
          </w:p>
        </w:tc>
        <w:tc>
          <w:tcPr>
            <w:tcW w:w="1542" w:type="dxa"/>
          </w:tcPr>
          <w:p w:rsidR="007B4764" w:rsidRDefault="007B4764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VACANTE</w:t>
            </w:r>
          </w:p>
        </w:tc>
      </w:tr>
      <w:tr w:rsidR="007B4764" w:rsidTr="000E74A1">
        <w:tc>
          <w:tcPr>
            <w:tcW w:w="570" w:type="dxa"/>
          </w:tcPr>
          <w:p w:rsidR="007B4764" w:rsidRDefault="007B4764" w:rsidP="00D515F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655" w:type="dxa"/>
          </w:tcPr>
          <w:p w:rsidR="007B4764" w:rsidRDefault="007B4764" w:rsidP="00D515F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53" w:type="dxa"/>
          </w:tcPr>
          <w:p w:rsidR="007B4764" w:rsidRDefault="007B4764" w:rsidP="00D515F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7" w:type="dxa"/>
          </w:tcPr>
          <w:p w:rsidR="007B4764" w:rsidRDefault="007B4764" w:rsidP="00D515F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57" w:type="dxa"/>
          </w:tcPr>
          <w:p w:rsidR="007B4764" w:rsidRDefault="000B64BA" w:rsidP="009A187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90" w:type="dxa"/>
          </w:tcPr>
          <w:p w:rsidR="007B4764" w:rsidRDefault="000B64BA" w:rsidP="00D515F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42" w:type="dxa"/>
          </w:tcPr>
          <w:p w:rsidR="007B4764" w:rsidRDefault="007B4764" w:rsidP="00D515F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7B4764" w:rsidTr="000E74A1">
        <w:tc>
          <w:tcPr>
            <w:tcW w:w="570" w:type="dxa"/>
          </w:tcPr>
          <w:p w:rsidR="007B4764" w:rsidRDefault="007B4764" w:rsidP="00D515F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655" w:type="dxa"/>
          </w:tcPr>
          <w:p w:rsidR="007B4764" w:rsidRDefault="00AA3236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Manager</w:t>
            </w:r>
          </w:p>
        </w:tc>
        <w:tc>
          <w:tcPr>
            <w:tcW w:w="1453" w:type="dxa"/>
          </w:tcPr>
          <w:p w:rsidR="007B4764" w:rsidRDefault="007B4764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1137" w:type="dxa"/>
          </w:tcPr>
          <w:p w:rsidR="007B4764" w:rsidRDefault="00AA3236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1057" w:type="dxa"/>
          </w:tcPr>
          <w:p w:rsidR="007B4764" w:rsidRDefault="007B4764" w:rsidP="009A187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90" w:type="dxa"/>
          </w:tcPr>
          <w:p w:rsidR="007B4764" w:rsidRDefault="000B64BA" w:rsidP="00D515F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42" w:type="dxa"/>
          </w:tcPr>
          <w:p w:rsidR="007B4764" w:rsidRDefault="007B4764" w:rsidP="00D515F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7B4764" w:rsidTr="000E74A1">
        <w:tc>
          <w:tcPr>
            <w:tcW w:w="570" w:type="dxa"/>
          </w:tcPr>
          <w:p w:rsidR="007B4764" w:rsidRDefault="007B4764" w:rsidP="00D515F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655" w:type="dxa"/>
          </w:tcPr>
          <w:p w:rsidR="007B4764" w:rsidRDefault="007B4764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Director</w:t>
            </w:r>
          </w:p>
        </w:tc>
        <w:tc>
          <w:tcPr>
            <w:tcW w:w="1453" w:type="dxa"/>
          </w:tcPr>
          <w:p w:rsidR="007B4764" w:rsidRDefault="007B4764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1137" w:type="dxa"/>
          </w:tcPr>
          <w:p w:rsidR="007B4764" w:rsidRDefault="007B4764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1057" w:type="dxa"/>
          </w:tcPr>
          <w:p w:rsidR="007B4764" w:rsidRDefault="007B4764" w:rsidP="009A187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90" w:type="dxa"/>
          </w:tcPr>
          <w:p w:rsidR="007B4764" w:rsidRDefault="00A630D0" w:rsidP="00D515F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42" w:type="dxa"/>
          </w:tcPr>
          <w:p w:rsidR="007B4764" w:rsidRDefault="00A630D0" w:rsidP="00D515F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F83198" w:rsidTr="000E74A1">
        <w:tc>
          <w:tcPr>
            <w:tcW w:w="570" w:type="dxa"/>
          </w:tcPr>
          <w:p w:rsidR="00F83198" w:rsidRDefault="00F83198" w:rsidP="00D515F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2655" w:type="dxa"/>
          </w:tcPr>
          <w:p w:rsidR="00F83198" w:rsidRDefault="00F83198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Contabil şef</w:t>
            </w:r>
          </w:p>
        </w:tc>
        <w:tc>
          <w:tcPr>
            <w:tcW w:w="1453" w:type="dxa"/>
          </w:tcPr>
          <w:p w:rsidR="00F83198" w:rsidRDefault="00F83198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1137" w:type="dxa"/>
          </w:tcPr>
          <w:p w:rsidR="00F83198" w:rsidRDefault="00F83198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1057" w:type="dxa"/>
          </w:tcPr>
          <w:p w:rsidR="00F83198" w:rsidRDefault="00F83198" w:rsidP="009A187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90" w:type="dxa"/>
          </w:tcPr>
          <w:p w:rsidR="00F83198" w:rsidRDefault="00A630D0" w:rsidP="00D515F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42" w:type="dxa"/>
          </w:tcPr>
          <w:p w:rsidR="00F83198" w:rsidRDefault="00A630D0" w:rsidP="00D515F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0B64BA" w:rsidTr="000E74A1">
        <w:tc>
          <w:tcPr>
            <w:tcW w:w="570" w:type="dxa"/>
          </w:tcPr>
          <w:p w:rsidR="000B64BA" w:rsidRDefault="00F83198" w:rsidP="00D515F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0B64BA">
              <w:rPr>
                <w:b/>
              </w:rPr>
              <w:t>.</w:t>
            </w:r>
          </w:p>
        </w:tc>
        <w:tc>
          <w:tcPr>
            <w:tcW w:w="2655" w:type="dxa"/>
          </w:tcPr>
          <w:p w:rsidR="000B64BA" w:rsidRDefault="000B64BA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Şef serviciu</w:t>
            </w:r>
          </w:p>
        </w:tc>
        <w:tc>
          <w:tcPr>
            <w:tcW w:w="1453" w:type="dxa"/>
          </w:tcPr>
          <w:p w:rsidR="000B64BA" w:rsidRDefault="000B64BA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1137" w:type="dxa"/>
          </w:tcPr>
          <w:p w:rsidR="000B64BA" w:rsidRDefault="000B64BA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1057" w:type="dxa"/>
          </w:tcPr>
          <w:p w:rsidR="000B64BA" w:rsidRDefault="00F56020" w:rsidP="009A187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90" w:type="dxa"/>
          </w:tcPr>
          <w:p w:rsidR="000B64BA" w:rsidRDefault="00AA3236" w:rsidP="009A187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42" w:type="dxa"/>
          </w:tcPr>
          <w:p w:rsidR="000B64BA" w:rsidRDefault="00F56020" w:rsidP="00D515F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0B64BA" w:rsidTr="000E74A1">
        <w:tc>
          <w:tcPr>
            <w:tcW w:w="570" w:type="dxa"/>
          </w:tcPr>
          <w:p w:rsidR="000B64BA" w:rsidRDefault="0022300A" w:rsidP="00D515F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0B64BA">
              <w:rPr>
                <w:b/>
              </w:rPr>
              <w:t>.</w:t>
            </w:r>
          </w:p>
        </w:tc>
        <w:tc>
          <w:tcPr>
            <w:tcW w:w="2655" w:type="dxa"/>
          </w:tcPr>
          <w:p w:rsidR="000B64BA" w:rsidRDefault="000B64BA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Cercetător ştiinţific</w:t>
            </w:r>
          </w:p>
        </w:tc>
        <w:tc>
          <w:tcPr>
            <w:tcW w:w="1453" w:type="dxa"/>
          </w:tcPr>
          <w:p w:rsidR="000B64BA" w:rsidRDefault="000B64BA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1137" w:type="dxa"/>
          </w:tcPr>
          <w:p w:rsidR="000B64BA" w:rsidRDefault="008C37E6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1057" w:type="dxa"/>
          </w:tcPr>
          <w:p w:rsidR="000B64BA" w:rsidRDefault="000B64BA" w:rsidP="009A187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90" w:type="dxa"/>
          </w:tcPr>
          <w:p w:rsidR="000B64BA" w:rsidRDefault="006F23AB" w:rsidP="009A187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542" w:type="dxa"/>
          </w:tcPr>
          <w:p w:rsidR="000B64BA" w:rsidRDefault="006F23AB" w:rsidP="00D515F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8C37E6" w:rsidTr="000E74A1">
        <w:tc>
          <w:tcPr>
            <w:tcW w:w="570" w:type="dxa"/>
          </w:tcPr>
          <w:p w:rsidR="008C37E6" w:rsidRDefault="0022300A" w:rsidP="008C37E6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8C37E6">
              <w:rPr>
                <w:b/>
              </w:rPr>
              <w:t xml:space="preserve">. </w:t>
            </w:r>
          </w:p>
        </w:tc>
        <w:tc>
          <w:tcPr>
            <w:tcW w:w="2655" w:type="dxa"/>
          </w:tcPr>
          <w:p w:rsidR="008C37E6" w:rsidRDefault="008C37E6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Cercetător ştiinţific</w:t>
            </w:r>
          </w:p>
        </w:tc>
        <w:tc>
          <w:tcPr>
            <w:tcW w:w="1453" w:type="dxa"/>
          </w:tcPr>
          <w:p w:rsidR="008C37E6" w:rsidRDefault="008C37E6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1137" w:type="dxa"/>
          </w:tcPr>
          <w:p w:rsidR="008C37E6" w:rsidRDefault="008C37E6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1057" w:type="dxa"/>
          </w:tcPr>
          <w:p w:rsidR="008C37E6" w:rsidRDefault="008C37E6" w:rsidP="009A187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90" w:type="dxa"/>
          </w:tcPr>
          <w:p w:rsidR="008C37E6" w:rsidRDefault="008C37E6" w:rsidP="009A187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42" w:type="dxa"/>
          </w:tcPr>
          <w:p w:rsidR="008C37E6" w:rsidRDefault="0097672E" w:rsidP="00D515F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0B64BA" w:rsidTr="000E74A1">
        <w:tc>
          <w:tcPr>
            <w:tcW w:w="570" w:type="dxa"/>
          </w:tcPr>
          <w:p w:rsidR="000B64BA" w:rsidRDefault="0022300A" w:rsidP="00D515F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0B64BA">
              <w:rPr>
                <w:b/>
              </w:rPr>
              <w:t>.</w:t>
            </w:r>
          </w:p>
        </w:tc>
        <w:tc>
          <w:tcPr>
            <w:tcW w:w="2655" w:type="dxa"/>
          </w:tcPr>
          <w:p w:rsidR="000B64BA" w:rsidRDefault="000B64BA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Cercetător ştiinţific</w:t>
            </w:r>
          </w:p>
        </w:tc>
        <w:tc>
          <w:tcPr>
            <w:tcW w:w="1453" w:type="dxa"/>
          </w:tcPr>
          <w:p w:rsidR="000B64BA" w:rsidRDefault="000B64BA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1137" w:type="dxa"/>
          </w:tcPr>
          <w:p w:rsidR="000B64BA" w:rsidRDefault="00AA638B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057" w:type="dxa"/>
          </w:tcPr>
          <w:p w:rsidR="000B64BA" w:rsidRDefault="008C37E6" w:rsidP="009A187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90" w:type="dxa"/>
          </w:tcPr>
          <w:p w:rsidR="000B64BA" w:rsidRDefault="00A630D0" w:rsidP="009A187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542" w:type="dxa"/>
          </w:tcPr>
          <w:p w:rsidR="000B64BA" w:rsidRDefault="008C37E6" w:rsidP="00D515F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0B64BA" w:rsidTr="000E74A1">
        <w:tc>
          <w:tcPr>
            <w:tcW w:w="570" w:type="dxa"/>
          </w:tcPr>
          <w:p w:rsidR="000B64BA" w:rsidRDefault="00F83198" w:rsidP="00D515F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0B64BA">
              <w:rPr>
                <w:b/>
              </w:rPr>
              <w:t>.</w:t>
            </w:r>
          </w:p>
        </w:tc>
        <w:tc>
          <w:tcPr>
            <w:tcW w:w="2655" w:type="dxa"/>
          </w:tcPr>
          <w:p w:rsidR="000B64BA" w:rsidRDefault="000B64BA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 xml:space="preserve">Muzeograf </w:t>
            </w:r>
          </w:p>
        </w:tc>
        <w:tc>
          <w:tcPr>
            <w:tcW w:w="1453" w:type="dxa"/>
          </w:tcPr>
          <w:p w:rsidR="000B64BA" w:rsidRDefault="000B64BA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1137" w:type="dxa"/>
          </w:tcPr>
          <w:p w:rsidR="000B64BA" w:rsidRDefault="000B64BA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gr.</w:t>
            </w:r>
            <w:r w:rsidR="0016176D">
              <w:rPr>
                <w:b/>
              </w:rPr>
              <w:t xml:space="preserve"> </w:t>
            </w:r>
            <w:r>
              <w:rPr>
                <w:b/>
              </w:rPr>
              <w:t>IA</w:t>
            </w:r>
          </w:p>
        </w:tc>
        <w:tc>
          <w:tcPr>
            <w:tcW w:w="1057" w:type="dxa"/>
          </w:tcPr>
          <w:p w:rsidR="000B64BA" w:rsidRDefault="00AA3236" w:rsidP="009A187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E12749">
              <w:rPr>
                <w:b/>
              </w:rPr>
              <w:t>0</w:t>
            </w:r>
          </w:p>
        </w:tc>
        <w:tc>
          <w:tcPr>
            <w:tcW w:w="1390" w:type="dxa"/>
          </w:tcPr>
          <w:p w:rsidR="000B64BA" w:rsidRDefault="00AA3236" w:rsidP="009A187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E12749">
              <w:rPr>
                <w:b/>
              </w:rPr>
              <w:t>0</w:t>
            </w:r>
          </w:p>
        </w:tc>
        <w:tc>
          <w:tcPr>
            <w:tcW w:w="1542" w:type="dxa"/>
          </w:tcPr>
          <w:p w:rsidR="000B64BA" w:rsidRDefault="00AA3236" w:rsidP="00D515F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0B64BA" w:rsidTr="000E74A1">
        <w:tc>
          <w:tcPr>
            <w:tcW w:w="570" w:type="dxa"/>
          </w:tcPr>
          <w:p w:rsidR="000B64BA" w:rsidRDefault="00F83198" w:rsidP="00D515F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0B64BA">
              <w:rPr>
                <w:b/>
              </w:rPr>
              <w:t>.</w:t>
            </w:r>
          </w:p>
        </w:tc>
        <w:tc>
          <w:tcPr>
            <w:tcW w:w="2655" w:type="dxa"/>
          </w:tcPr>
          <w:p w:rsidR="000B64BA" w:rsidRDefault="000B64BA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Muzeograf</w:t>
            </w:r>
          </w:p>
        </w:tc>
        <w:tc>
          <w:tcPr>
            <w:tcW w:w="1453" w:type="dxa"/>
          </w:tcPr>
          <w:p w:rsidR="000B64BA" w:rsidRDefault="000B64BA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1137" w:type="dxa"/>
          </w:tcPr>
          <w:p w:rsidR="000B64BA" w:rsidRDefault="000B64BA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gr. I</w:t>
            </w:r>
          </w:p>
        </w:tc>
        <w:tc>
          <w:tcPr>
            <w:tcW w:w="1057" w:type="dxa"/>
          </w:tcPr>
          <w:p w:rsidR="000B64BA" w:rsidRDefault="00A6184A" w:rsidP="009A187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90" w:type="dxa"/>
          </w:tcPr>
          <w:p w:rsidR="000B64BA" w:rsidRDefault="00A6184A" w:rsidP="009A187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42" w:type="dxa"/>
          </w:tcPr>
          <w:p w:rsidR="000B64BA" w:rsidRDefault="000B64BA" w:rsidP="00D515F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0B64BA" w:rsidTr="000E74A1">
        <w:tc>
          <w:tcPr>
            <w:tcW w:w="570" w:type="dxa"/>
          </w:tcPr>
          <w:p w:rsidR="000B64BA" w:rsidRDefault="00F83198" w:rsidP="00D515F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0B64BA">
              <w:rPr>
                <w:b/>
              </w:rPr>
              <w:t>.</w:t>
            </w:r>
          </w:p>
        </w:tc>
        <w:tc>
          <w:tcPr>
            <w:tcW w:w="2655" w:type="dxa"/>
          </w:tcPr>
          <w:p w:rsidR="000B64BA" w:rsidRDefault="000B64BA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Muzeograf</w:t>
            </w:r>
          </w:p>
        </w:tc>
        <w:tc>
          <w:tcPr>
            <w:tcW w:w="1453" w:type="dxa"/>
          </w:tcPr>
          <w:p w:rsidR="000B64BA" w:rsidRDefault="000B64BA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1137" w:type="dxa"/>
          </w:tcPr>
          <w:p w:rsidR="000B64BA" w:rsidRDefault="000B64BA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gr. II</w:t>
            </w:r>
          </w:p>
        </w:tc>
        <w:tc>
          <w:tcPr>
            <w:tcW w:w="1057" w:type="dxa"/>
          </w:tcPr>
          <w:p w:rsidR="000B64BA" w:rsidRDefault="00A6184A" w:rsidP="009A187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90" w:type="dxa"/>
          </w:tcPr>
          <w:p w:rsidR="000B64BA" w:rsidRDefault="00A6184A" w:rsidP="009A187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42" w:type="dxa"/>
          </w:tcPr>
          <w:p w:rsidR="000B64BA" w:rsidRDefault="00A3280A" w:rsidP="00D515F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E12749" w:rsidTr="000E74A1">
        <w:tc>
          <w:tcPr>
            <w:tcW w:w="570" w:type="dxa"/>
          </w:tcPr>
          <w:p w:rsidR="00E12749" w:rsidRDefault="00E12749" w:rsidP="00D515F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11. </w:t>
            </w:r>
          </w:p>
        </w:tc>
        <w:tc>
          <w:tcPr>
            <w:tcW w:w="2655" w:type="dxa"/>
          </w:tcPr>
          <w:p w:rsidR="00E12749" w:rsidRDefault="00E12749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 xml:space="preserve">Muzeograf </w:t>
            </w:r>
          </w:p>
        </w:tc>
        <w:tc>
          <w:tcPr>
            <w:tcW w:w="1453" w:type="dxa"/>
          </w:tcPr>
          <w:p w:rsidR="00E12749" w:rsidRDefault="00E12749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1137" w:type="dxa"/>
          </w:tcPr>
          <w:p w:rsidR="00E12749" w:rsidRDefault="00E12749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debutant</w:t>
            </w:r>
          </w:p>
        </w:tc>
        <w:tc>
          <w:tcPr>
            <w:tcW w:w="1057" w:type="dxa"/>
          </w:tcPr>
          <w:p w:rsidR="00E12749" w:rsidRDefault="00E12749" w:rsidP="009A187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90" w:type="dxa"/>
          </w:tcPr>
          <w:p w:rsidR="00E12749" w:rsidRDefault="00E12749" w:rsidP="009A1878">
            <w:pPr>
              <w:tabs>
                <w:tab w:val="left" w:pos="3828"/>
              </w:tabs>
              <w:jc w:val="center"/>
              <w:rPr>
                <w:b/>
              </w:rPr>
            </w:pPr>
          </w:p>
        </w:tc>
        <w:tc>
          <w:tcPr>
            <w:tcW w:w="1542" w:type="dxa"/>
          </w:tcPr>
          <w:p w:rsidR="00E12749" w:rsidRDefault="00E12749" w:rsidP="00D515F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0B64BA" w:rsidTr="000E74A1">
        <w:tc>
          <w:tcPr>
            <w:tcW w:w="570" w:type="dxa"/>
          </w:tcPr>
          <w:p w:rsidR="000B64BA" w:rsidRDefault="0022300A" w:rsidP="00D515F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="000B64BA">
              <w:rPr>
                <w:b/>
              </w:rPr>
              <w:t>.</w:t>
            </w:r>
          </w:p>
        </w:tc>
        <w:tc>
          <w:tcPr>
            <w:tcW w:w="2655" w:type="dxa"/>
          </w:tcPr>
          <w:p w:rsidR="000B64BA" w:rsidRDefault="000B64BA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 xml:space="preserve">Restaurator </w:t>
            </w:r>
          </w:p>
        </w:tc>
        <w:tc>
          <w:tcPr>
            <w:tcW w:w="1453" w:type="dxa"/>
          </w:tcPr>
          <w:p w:rsidR="000B64BA" w:rsidRDefault="000B64BA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1137" w:type="dxa"/>
          </w:tcPr>
          <w:p w:rsidR="000B64BA" w:rsidRDefault="000B64BA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gr. I A</w:t>
            </w:r>
          </w:p>
        </w:tc>
        <w:tc>
          <w:tcPr>
            <w:tcW w:w="1057" w:type="dxa"/>
          </w:tcPr>
          <w:p w:rsidR="000B64BA" w:rsidRDefault="00863CBE" w:rsidP="009A187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90" w:type="dxa"/>
          </w:tcPr>
          <w:p w:rsidR="000B64BA" w:rsidRDefault="00863CBE" w:rsidP="009A187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42" w:type="dxa"/>
          </w:tcPr>
          <w:p w:rsidR="000B64BA" w:rsidRDefault="000B64BA" w:rsidP="00D515F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0B64BA" w:rsidTr="000E74A1">
        <w:tc>
          <w:tcPr>
            <w:tcW w:w="570" w:type="dxa"/>
          </w:tcPr>
          <w:p w:rsidR="000B64BA" w:rsidRDefault="0022300A" w:rsidP="00D515F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="000B64BA">
              <w:rPr>
                <w:b/>
              </w:rPr>
              <w:t>.</w:t>
            </w:r>
          </w:p>
        </w:tc>
        <w:tc>
          <w:tcPr>
            <w:tcW w:w="2655" w:type="dxa"/>
          </w:tcPr>
          <w:p w:rsidR="000B64BA" w:rsidRDefault="000B64BA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 xml:space="preserve">Restaurator </w:t>
            </w:r>
          </w:p>
        </w:tc>
        <w:tc>
          <w:tcPr>
            <w:tcW w:w="1453" w:type="dxa"/>
          </w:tcPr>
          <w:p w:rsidR="000B64BA" w:rsidRDefault="000B64BA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1137" w:type="dxa"/>
          </w:tcPr>
          <w:p w:rsidR="000B64BA" w:rsidRDefault="000B64BA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gr. I</w:t>
            </w:r>
          </w:p>
        </w:tc>
        <w:tc>
          <w:tcPr>
            <w:tcW w:w="1057" w:type="dxa"/>
          </w:tcPr>
          <w:p w:rsidR="000B64BA" w:rsidRDefault="00863CBE" w:rsidP="009A187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90" w:type="dxa"/>
          </w:tcPr>
          <w:p w:rsidR="000B64BA" w:rsidRDefault="00863CBE" w:rsidP="009A187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42" w:type="dxa"/>
          </w:tcPr>
          <w:p w:rsidR="000B64BA" w:rsidRDefault="000B64BA" w:rsidP="00D515F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0B64BA" w:rsidTr="000E74A1">
        <w:tc>
          <w:tcPr>
            <w:tcW w:w="570" w:type="dxa"/>
          </w:tcPr>
          <w:p w:rsidR="000B64BA" w:rsidRDefault="0022300A" w:rsidP="00D515F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0B64BA">
              <w:rPr>
                <w:b/>
              </w:rPr>
              <w:t>.</w:t>
            </w:r>
          </w:p>
        </w:tc>
        <w:tc>
          <w:tcPr>
            <w:tcW w:w="2655" w:type="dxa"/>
          </w:tcPr>
          <w:p w:rsidR="000B64BA" w:rsidRDefault="000B64BA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 xml:space="preserve">Restaurator </w:t>
            </w:r>
          </w:p>
        </w:tc>
        <w:tc>
          <w:tcPr>
            <w:tcW w:w="1453" w:type="dxa"/>
          </w:tcPr>
          <w:p w:rsidR="000B64BA" w:rsidRDefault="000B64BA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M</w:t>
            </w:r>
          </w:p>
        </w:tc>
        <w:tc>
          <w:tcPr>
            <w:tcW w:w="1137" w:type="dxa"/>
          </w:tcPr>
          <w:p w:rsidR="000B64BA" w:rsidRDefault="000B64BA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 xml:space="preserve">tr. I </w:t>
            </w:r>
          </w:p>
        </w:tc>
        <w:tc>
          <w:tcPr>
            <w:tcW w:w="1057" w:type="dxa"/>
          </w:tcPr>
          <w:p w:rsidR="000B64BA" w:rsidRDefault="0016176D" w:rsidP="009A187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90" w:type="dxa"/>
          </w:tcPr>
          <w:p w:rsidR="000B64BA" w:rsidRDefault="0016176D" w:rsidP="009A187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42" w:type="dxa"/>
          </w:tcPr>
          <w:p w:rsidR="000B64BA" w:rsidRDefault="000B64BA" w:rsidP="00D515F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0B64BA" w:rsidTr="000E74A1">
        <w:tc>
          <w:tcPr>
            <w:tcW w:w="570" w:type="dxa"/>
          </w:tcPr>
          <w:p w:rsidR="000B64BA" w:rsidRDefault="0022300A" w:rsidP="00D515F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0B64BA">
              <w:rPr>
                <w:b/>
              </w:rPr>
              <w:t>.</w:t>
            </w:r>
          </w:p>
        </w:tc>
        <w:tc>
          <w:tcPr>
            <w:tcW w:w="2655" w:type="dxa"/>
          </w:tcPr>
          <w:p w:rsidR="000B64BA" w:rsidRDefault="000B64BA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Gestionar custode sală</w:t>
            </w:r>
          </w:p>
        </w:tc>
        <w:tc>
          <w:tcPr>
            <w:tcW w:w="1453" w:type="dxa"/>
          </w:tcPr>
          <w:p w:rsidR="000B64BA" w:rsidRDefault="000B64BA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M</w:t>
            </w:r>
          </w:p>
        </w:tc>
        <w:tc>
          <w:tcPr>
            <w:tcW w:w="1137" w:type="dxa"/>
          </w:tcPr>
          <w:p w:rsidR="000B64BA" w:rsidRDefault="000B64BA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tr. I</w:t>
            </w:r>
          </w:p>
        </w:tc>
        <w:tc>
          <w:tcPr>
            <w:tcW w:w="1057" w:type="dxa"/>
          </w:tcPr>
          <w:p w:rsidR="000B64BA" w:rsidRDefault="00AA638B" w:rsidP="009A187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A3280A">
              <w:rPr>
                <w:b/>
              </w:rPr>
              <w:t>2</w:t>
            </w:r>
          </w:p>
        </w:tc>
        <w:tc>
          <w:tcPr>
            <w:tcW w:w="1390" w:type="dxa"/>
          </w:tcPr>
          <w:p w:rsidR="000B64BA" w:rsidRDefault="00AA638B" w:rsidP="009A187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542" w:type="dxa"/>
          </w:tcPr>
          <w:p w:rsidR="000B64BA" w:rsidRDefault="00A3280A" w:rsidP="00D515F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0B64BA" w:rsidTr="000E74A1">
        <w:tc>
          <w:tcPr>
            <w:tcW w:w="570" w:type="dxa"/>
          </w:tcPr>
          <w:p w:rsidR="000B64BA" w:rsidRDefault="0022300A" w:rsidP="00D515F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16</w:t>
            </w:r>
            <w:r w:rsidR="000B64BA">
              <w:rPr>
                <w:b/>
              </w:rPr>
              <w:t>.</w:t>
            </w:r>
          </w:p>
        </w:tc>
        <w:tc>
          <w:tcPr>
            <w:tcW w:w="2655" w:type="dxa"/>
          </w:tcPr>
          <w:p w:rsidR="000B64BA" w:rsidRPr="000E74A1" w:rsidRDefault="00FC6CD8" w:rsidP="00D515F8">
            <w:pPr>
              <w:tabs>
                <w:tab w:val="left" w:pos="3828"/>
              </w:tabs>
              <w:rPr>
                <w:b/>
                <w:sz w:val="22"/>
                <w:szCs w:val="22"/>
              </w:rPr>
            </w:pPr>
            <w:r w:rsidRPr="000E74A1">
              <w:rPr>
                <w:b/>
                <w:sz w:val="22"/>
                <w:szCs w:val="22"/>
              </w:rPr>
              <w:t xml:space="preserve">Inspector </w:t>
            </w:r>
            <w:r w:rsidR="003A11CA" w:rsidRPr="000E74A1">
              <w:rPr>
                <w:b/>
                <w:sz w:val="22"/>
                <w:szCs w:val="22"/>
              </w:rPr>
              <w:t>resurse umane</w:t>
            </w:r>
          </w:p>
        </w:tc>
        <w:tc>
          <w:tcPr>
            <w:tcW w:w="1453" w:type="dxa"/>
          </w:tcPr>
          <w:p w:rsidR="000B64BA" w:rsidRDefault="000B64BA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1137" w:type="dxa"/>
          </w:tcPr>
          <w:p w:rsidR="000B64BA" w:rsidRDefault="000B64BA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gr. I</w:t>
            </w:r>
          </w:p>
        </w:tc>
        <w:tc>
          <w:tcPr>
            <w:tcW w:w="1057" w:type="dxa"/>
          </w:tcPr>
          <w:p w:rsidR="000B64BA" w:rsidRDefault="000B64BA" w:rsidP="009A187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90" w:type="dxa"/>
          </w:tcPr>
          <w:p w:rsidR="000B64BA" w:rsidRDefault="000B64BA" w:rsidP="009A187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42" w:type="dxa"/>
          </w:tcPr>
          <w:p w:rsidR="000B64BA" w:rsidRDefault="000B64BA" w:rsidP="00D515F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0B64BA" w:rsidTr="000E74A1">
        <w:tc>
          <w:tcPr>
            <w:tcW w:w="570" w:type="dxa"/>
          </w:tcPr>
          <w:p w:rsidR="000B64BA" w:rsidRDefault="0022300A" w:rsidP="00D515F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17</w:t>
            </w:r>
            <w:r w:rsidR="000B64BA">
              <w:rPr>
                <w:b/>
              </w:rPr>
              <w:t>.</w:t>
            </w:r>
          </w:p>
        </w:tc>
        <w:tc>
          <w:tcPr>
            <w:tcW w:w="2655" w:type="dxa"/>
          </w:tcPr>
          <w:p w:rsidR="000B64BA" w:rsidRDefault="000B64BA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 xml:space="preserve">Economist </w:t>
            </w:r>
          </w:p>
        </w:tc>
        <w:tc>
          <w:tcPr>
            <w:tcW w:w="1453" w:type="dxa"/>
          </w:tcPr>
          <w:p w:rsidR="000B64BA" w:rsidRDefault="000B64BA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1137" w:type="dxa"/>
          </w:tcPr>
          <w:p w:rsidR="000B64BA" w:rsidRDefault="000B64BA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gr. IA</w:t>
            </w:r>
          </w:p>
        </w:tc>
        <w:tc>
          <w:tcPr>
            <w:tcW w:w="1057" w:type="dxa"/>
          </w:tcPr>
          <w:p w:rsidR="000B64BA" w:rsidRDefault="00AA3236" w:rsidP="009A187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90" w:type="dxa"/>
          </w:tcPr>
          <w:p w:rsidR="000B64BA" w:rsidRDefault="00AA3236" w:rsidP="009A187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42" w:type="dxa"/>
          </w:tcPr>
          <w:p w:rsidR="000B64BA" w:rsidRDefault="00A046E0" w:rsidP="00D515F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A630D0" w:rsidTr="000E74A1">
        <w:tc>
          <w:tcPr>
            <w:tcW w:w="570" w:type="dxa"/>
          </w:tcPr>
          <w:p w:rsidR="00A630D0" w:rsidRDefault="0022300A" w:rsidP="00D515F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18</w:t>
            </w:r>
            <w:r w:rsidR="00C228EF">
              <w:rPr>
                <w:b/>
              </w:rPr>
              <w:t xml:space="preserve">. </w:t>
            </w:r>
          </w:p>
        </w:tc>
        <w:tc>
          <w:tcPr>
            <w:tcW w:w="2655" w:type="dxa"/>
          </w:tcPr>
          <w:p w:rsidR="00A630D0" w:rsidRDefault="00C228EF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Economist</w:t>
            </w:r>
          </w:p>
        </w:tc>
        <w:tc>
          <w:tcPr>
            <w:tcW w:w="1453" w:type="dxa"/>
          </w:tcPr>
          <w:p w:rsidR="00A630D0" w:rsidRDefault="00C228EF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1137" w:type="dxa"/>
          </w:tcPr>
          <w:p w:rsidR="00A630D0" w:rsidRDefault="00A630D0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gr. I</w:t>
            </w:r>
          </w:p>
        </w:tc>
        <w:tc>
          <w:tcPr>
            <w:tcW w:w="1057" w:type="dxa"/>
          </w:tcPr>
          <w:p w:rsidR="00A630D0" w:rsidRDefault="00A630D0" w:rsidP="009A187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90" w:type="dxa"/>
          </w:tcPr>
          <w:p w:rsidR="00A630D0" w:rsidRDefault="00A630D0" w:rsidP="009A187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42" w:type="dxa"/>
          </w:tcPr>
          <w:p w:rsidR="00A630D0" w:rsidRDefault="00A046E0" w:rsidP="00D515F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0B64BA" w:rsidTr="000E74A1">
        <w:tc>
          <w:tcPr>
            <w:tcW w:w="570" w:type="dxa"/>
          </w:tcPr>
          <w:p w:rsidR="000B64BA" w:rsidRDefault="0022300A" w:rsidP="00D515F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19</w:t>
            </w:r>
            <w:r w:rsidR="000B64BA">
              <w:rPr>
                <w:b/>
              </w:rPr>
              <w:t>.</w:t>
            </w:r>
          </w:p>
        </w:tc>
        <w:tc>
          <w:tcPr>
            <w:tcW w:w="2655" w:type="dxa"/>
          </w:tcPr>
          <w:p w:rsidR="000B64BA" w:rsidRDefault="000B64BA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Sociolog</w:t>
            </w:r>
          </w:p>
        </w:tc>
        <w:tc>
          <w:tcPr>
            <w:tcW w:w="1453" w:type="dxa"/>
          </w:tcPr>
          <w:p w:rsidR="000B64BA" w:rsidRDefault="000B64BA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1137" w:type="dxa"/>
          </w:tcPr>
          <w:p w:rsidR="000B64BA" w:rsidRDefault="00250E30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pr.</w:t>
            </w:r>
          </w:p>
        </w:tc>
        <w:tc>
          <w:tcPr>
            <w:tcW w:w="1057" w:type="dxa"/>
          </w:tcPr>
          <w:p w:rsidR="000B64BA" w:rsidRDefault="000B64BA" w:rsidP="009A187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90" w:type="dxa"/>
          </w:tcPr>
          <w:p w:rsidR="000B64BA" w:rsidRDefault="000B64BA" w:rsidP="009A187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42" w:type="dxa"/>
          </w:tcPr>
          <w:p w:rsidR="000B64BA" w:rsidRDefault="000B64BA" w:rsidP="00D515F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0B64BA" w:rsidTr="000E74A1">
        <w:tc>
          <w:tcPr>
            <w:tcW w:w="570" w:type="dxa"/>
          </w:tcPr>
          <w:p w:rsidR="000B64BA" w:rsidRDefault="0022300A" w:rsidP="00D515F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0B64BA">
              <w:rPr>
                <w:b/>
              </w:rPr>
              <w:t>.</w:t>
            </w:r>
          </w:p>
        </w:tc>
        <w:tc>
          <w:tcPr>
            <w:tcW w:w="2655" w:type="dxa"/>
          </w:tcPr>
          <w:p w:rsidR="000B64BA" w:rsidRDefault="000B64BA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 xml:space="preserve">Referent </w:t>
            </w:r>
          </w:p>
        </w:tc>
        <w:tc>
          <w:tcPr>
            <w:tcW w:w="1453" w:type="dxa"/>
          </w:tcPr>
          <w:p w:rsidR="000B64BA" w:rsidRDefault="000B64BA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1137" w:type="dxa"/>
          </w:tcPr>
          <w:p w:rsidR="000B64BA" w:rsidRDefault="0016176D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gr. I</w:t>
            </w:r>
          </w:p>
        </w:tc>
        <w:tc>
          <w:tcPr>
            <w:tcW w:w="1057" w:type="dxa"/>
          </w:tcPr>
          <w:p w:rsidR="000B64BA" w:rsidRDefault="000B64BA" w:rsidP="009A187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90" w:type="dxa"/>
          </w:tcPr>
          <w:p w:rsidR="000B64BA" w:rsidRDefault="000B64BA" w:rsidP="009A187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42" w:type="dxa"/>
          </w:tcPr>
          <w:p w:rsidR="000B64BA" w:rsidRDefault="000B64BA" w:rsidP="00D515F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AA3236" w:rsidTr="000E74A1">
        <w:tc>
          <w:tcPr>
            <w:tcW w:w="570" w:type="dxa"/>
          </w:tcPr>
          <w:p w:rsidR="00AA3236" w:rsidRDefault="0022300A" w:rsidP="00D515F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21</w:t>
            </w:r>
            <w:r w:rsidR="00AA3236">
              <w:rPr>
                <w:b/>
              </w:rPr>
              <w:t>.</w:t>
            </w:r>
          </w:p>
        </w:tc>
        <w:tc>
          <w:tcPr>
            <w:tcW w:w="2655" w:type="dxa"/>
          </w:tcPr>
          <w:p w:rsidR="00AA3236" w:rsidRDefault="00AA3236" w:rsidP="004271A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Consilier juridic</w:t>
            </w:r>
          </w:p>
        </w:tc>
        <w:tc>
          <w:tcPr>
            <w:tcW w:w="1453" w:type="dxa"/>
          </w:tcPr>
          <w:p w:rsidR="00AA3236" w:rsidRDefault="00AA3236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1137" w:type="dxa"/>
          </w:tcPr>
          <w:p w:rsidR="000E4E97" w:rsidRDefault="008D20C0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gr. I</w:t>
            </w:r>
            <w:r w:rsidR="001B6738">
              <w:rPr>
                <w:b/>
              </w:rPr>
              <w:t>I</w:t>
            </w:r>
          </w:p>
        </w:tc>
        <w:tc>
          <w:tcPr>
            <w:tcW w:w="1057" w:type="dxa"/>
          </w:tcPr>
          <w:p w:rsidR="00AA3236" w:rsidRDefault="00AA3236" w:rsidP="009A187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90" w:type="dxa"/>
          </w:tcPr>
          <w:p w:rsidR="00AA3236" w:rsidRDefault="00E75739" w:rsidP="009A187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542" w:type="dxa"/>
          </w:tcPr>
          <w:p w:rsidR="00AA3236" w:rsidRDefault="00E75739" w:rsidP="00D515F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0B64BA" w:rsidTr="000E74A1">
        <w:tc>
          <w:tcPr>
            <w:tcW w:w="570" w:type="dxa"/>
          </w:tcPr>
          <w:p w:rsidR="000B64BA" w:rsidRDefault="0022300A" w:rsidP="00D515F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22</w:t>
            </w:r>
            <w:r w:rsidR="000B64BA">
              <w:rPr>
                <w:b/>
              </w:rPr>
              <w:t>.</w:t>
            </w:r>
          </w:p>
        </w:tc>
        <w:tc>
          <w:tcPr>
            <w:tcW w:w="2655" w:type="dxa"/>
          </w:tcPr>
          <w:p w:rsidR="000B64BA" w:rsidRDefault="000B64BA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Operator date</w:t>
            </w:r>
          </w:p>
        </w:tc>
        <w:tc>
          <w:tcPr>
            <w:tcW w:w="1453" w:type="dxa"/>
          </w:tcPr>
          <w:p w:rsidR="000B64BA" w:rsidRDefault="000B64BA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M</w:t>
            </w:r>
          </w:p>
        </w:tc>
        <w:tc>
          <w:tcPr>
            <w:tcW w:w="1137" w:type="dxa"/>
          </w:tcPr>
          <w:p w:rsidR="000B64BA" w:rsidRDefault="000B64BA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tr. I</w:t>
            </w:r>
          </w:p>
        </w:tc>
        <w:tc>
          <w:tcPr>
            <w:tcW w:w="1057" w:type="dxa"/>
          </w:tcPr>
          <w:p w:rsidR="000B64BA" w:rsidRDefault="000B64BA" w:rsidP="009A187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90" w:type="dxa"/>
          </w:tcPr>
          <w:p w:rsidR="000B64BA" w:rsidRDefault="000B64BA" w:rsidP="009A187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42" w:type="dxa"/>
          </w:tcPr>
          <w:p w:rsidR="000B64BA" w:rsidRDefault="000B64BA" w:rsidP="00D515F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0B64BA" w:rsidTr="000E74A1">
        <w:tc>
          <w:tcPr>
            <w:tcW w:w="570" w:type="dxa"/>
          </w:tcPr>
          <w:p w:rsidR="000B64BA" w:rsidRDefault="0022300A" w:rsidP="00D515F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23</w:t>
            </w:r>
            <w:r w:rsidR="000B64BA">
              <w:rPr>
                <w:b/>
              </w:rPr>
              <w:t>.</w:t>
            </w:r>
          </w:p>
        </w:tc>
        <w:tc>
          <w:tcPr>
            <w:tcW w:w="2655" w:type="dxa"/>
          </w:tcPr>
          <w:p w:rsidR="000B64BA" w:rsidRDefault="000B64BA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Administrator</w:t>
            </w:r>
          </w:p>
        </w:tc>
        <w:tc>
          <w:tcPr>
            <w:tcW w:w="1453" w:type="dxa"/>
          </w:tcPr>
          <w:p w:rsidR="000B64BA" w:rsidRDefault="000B64BA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M</w:t>
            </w:r>
          </w:p>
        </w:tc>
        <w:tc>
          <w:tcPr>
            <w:tcW w:w="1137" w:type="dxa"/>
          </w:tcPr>
          <w:p w:rsidR="000B64BA" w:rsidRDefault="00CB72AE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tr. I</w:t>
            </w:r>
            <w:r w:rsidR="00AA638B">
              <w:rPr>
                <w:b/>
              </w:rPr>
              <w:t xml:space="preserve"> </w:t>
            </w:r>
          </w:p>
        </w:tc>
        <w:tc>
          <w:tcPr>
            <w:tcW w:w="1057" w:type="dxa"/>
          </w:tcPr>
          <w:p w:rsidR="000B64BA" w:rsidRDefault="000B64BA" w:rsidP="009A187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90" w:type="dxa"/>
          </w:tcPr>
          <w:p w:rsidR="000B64BA" w:rsidRDefault="000B64BA" w:rsidP="009A187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42" w:type="dxa"/>
          </w:tcPr>
          <w:p w:rsidR="000B64BA" w:rsidRDefault="000B64BA" w:rsidP="00D515F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0B64BA" w:rsidTr="000E74A1">
        <w:tc>
          <w:tcPr>
            <w:tcW w:w="570" w:type="dxa"/>
          </w:tcPr>
          <w:p w:rsidR="000B64BA" w:rsidRDefault="0022300A" w:rsidP="00D515F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24</w:t>
            </w:r>
            <w:r w:rsidR="000B64BA">
              <w:rPr>
                <w:b/>
              </w:rPr>
              <w:t>.</w:t>
            </w:r>
          </w:p>
        </w:tc>
        <w:tc>
          <w:tcPr>
            <w:tcW w:w="2655" w:type="dxa"/>
          </w:tcPr>
          <w:p w:rsidR="000B64BA" w:rsidRDefault="000B64BA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Şofer</w:t>
            </w:r>
          </w:p>
        </w:tc>
        <w:tc>
          <w:tcPr>
            <w:tcW w:w="1453" w:type="dxa"/>
          </w:tcPr>
          <w:p w:rsidR="000B64BA" w:rsidRDefault="000B64BA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M-G</w:t>
            </w:r>
          </w:p>
        </w:tc>
        <w:tc>
          <w:tcPr>
            <w:tcW w:w="1137" w:type="dxa"/>
          </w:tcPr>
          <w:p w:rsidR="000B64BA" w:rsidRDefault="000B64BA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tr. I</w:t>
            </w:r>
          </w:p>
        </w:tc>
        <w:tc>
          <w:tcPr>
            <w:tcW w:w="1057" w:type="dxa"/>
          </w:tcPr>
          <w:p w:rsidR="000B64BA" w:rsidRDefault="000B64BA" w:rsidP="009A187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90" w:type="dxa"/>
          </w:tcPr>
          <w:p w:rsidR="000B64BA" w:rsidRDefault="000B64BA" w:rsidP="009A187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42" w:type="dxa"/>
          </w:tcPr>
          <w:p w:rsidR="000B64BA" w:rsidRDefault="000B64BA" w:rsidP="00D515F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0B64BA" w:rsidTr="000E74A1">
        <w:tc>
          <w:tcPr>
            <w:tcW w:w="570" w:type="dxa"/>
          </w:tcPr>
          <w:p w:rsidR="000B64BA" w:rsidRDefault="0022300A" w:rsidP="00D515F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25</w:t>
            </w:r>
            <w:r w:rsidR="000B64BA">
              <w:rPr>
                <w:b/>
              </w:rPr>
              <w:t>.</w:t>
            </w:r>
          </w:p>
        </w:tc>
        <w:tc>
          <w:tcPr>
            <w:tcW w:w="2655" w:type="dxa"/>
          </w:tcPr>
          <w:p w:rsidR="000B64BA" w:rsidRPr="000E74A1" w:rsidRDefault="000B64BA" w:rsidP="00D515F8">
            <w:pPr>
              <w:tabs>
                <w:tab w:val="left" w:pos="3828"/>
              </w:tabs>
              <w:rPr>
                <w:b/>
                <w:sz w:val="22"/>
                <w:szCs w:val="22"/>
              </w:rPr>
            </w:pPr>
            <w:r w:rsidRPr="000E74A1">
              <w:rPr>
                <w:b/>
                <w:sz w:val="22"/>
                <w:szCs w:val="22"/>
              </w:rPr>
              <w:t>Portar, paznic, îngrijitor</w:t>
            </w:r>
          </w:p>
        </w:tc>
        <w:tc>
          <w:tcPr>
            <w:tcW w:w="1453" w:type="dxa"/>
          </w:tcPr>
          <w:p w:rsidR="000B64BA" w:rsidRDefault="000B64BA" w:rsidP="00D515F8">
            <w:pPr>
              <w:tabs>
                <w:tab w:val="left" w:pos="3828"/>
              </w:tabs>
              <w:rPr>
                <w:b/>
              </w:rPr>
            </w:pPr>
            <w:r>
              <w:rPr>
                <w:b/>
              </w:rPr>
              <w:t>M - G</w:t>
            </w:r>
          </w:p>
        </w:tc>
        <w:tc>
          <w:tcPr>
            <w:tcW w:w="1137" w:type="dxa"/>
          </w:tcPr>
          <w:p w:rsidR="000B64BA" w:rsidRDefault="000B64BA" w:rsidP="00D515F8">
            <w:pPr>
              <w:tabs>
                <w:tab w:val="left" w:pos="3828"/>
              </w:tabs>
              <w:rPr>
                <w:b/>
              </w:rPr>
            </w:pPr>
          </w:p>
        </w:tc>
        <w:tc>
          <w:tcPr>
            <w:tcW w:w="1057" w:type="dxa"/>
          </w:tcPr>
          <w:p w:rsidR="000B64BA" w:rsidRDefault="000E74A1" w:rsidP="009A187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90" w:type="dxa"/>
          </w:tcPr>
          <w:p w:rsidR="000B64BA" w:rsidRDefault="00A630D0" w:rsidP="009A187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42" w:type="dxa"/>
          </w:tcPr>
          <w:p w:rsidR="000B64BA" w:rsidRDefault="000E74A1" w:rsidP="00D515F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0B64BA" w:rsidTr="000E74A1">
        <w:tc>
          <w:tcPr>
            <w:tcW w:w="5815" w:type="dxa"/>
            <w:gridSpan w:val="4"/>
          </w:tcPr>
          <w:p w:rsidR="000B64BA" w:rsidRDefault="00AC7A72" w:rsidP="000B64BA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T O T A L</w:t>
            </w:r>
          </w:p>
        </w:tc>
        <w:tc>
          <w:tcPr>
            <w:tcW w:w="1057" w:type="dxa"/>
          </w:tcPr>
          <w:p w:rsidR="000B64BA" w:rsidRDefault="009A1878" w:rsidP="009A187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0E74A1">
              <w:rPr>
                <w:b/>
              </w:rPr>
              <w:t>4</w:t>
            </w:r>
          </w:p>
        </w:tc>
        <w:tc>
          <w:tcPr>
            <w:tcW w:w="1390" w:type="dxa"/>
          </w:tcPr>
          <w:p w:rsidR="000B64BA" w:rsidRDefault="00AA3236" w:rsidP="009A187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E12749">
              <w:rPr>
                <w:b/>
              </w:rPr>
              <w:t>0</w:t>
            </w:r>
          </w:p>
        </w:tc>
        <w:tc>
          <w:tcPr>
            <w:tcW w:w="1542" w:type="dxa"/>
          </w:tcPr>
          <w:p w:rsidR="000B64BA" w:rsidRDefault="00E12749" w:rsidP="00D515F8">
            <w:pPr>
              <w:tabs>
                <w:tab w:val="left" w:pos="3828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</w:tbl>
    <w:p w:rsidR="00CB602A" w:rsidRDefault="00CB602A" w:rsidP="00D515F8">
      <w:pPr>
        <w:tabs>
          <w:tab w:val="left" w:pos="3828"/>
        </w:tabs>
        <w:rPr>
          <w:b/>
        </w:rPr>
      </w:pPr>
    </w:p>
    <w:p w:rsidR="00CB602A" w:rsidRDefault="00CB602A" w:rsidP="00D515F8">
      <w:pPr>
        <w:tabs>
          <w:tab w:val="left" w:pos="3828"/>
        </w:tabs>
        <w:rPr>
          <w:b/>
        </w:rPr>
      </w:pPr>
    </w:p>
    <w:p w:rsidR="007B69E2" w:rsidRDefault="006E1392" w:rsidP="00860172">
      <w:pPr>
        <w:tabs>
          <w:tab w:val="left" w:pos="3828"/>
        </w:tabs>
        <w:jc w:val="both"/>
      </w:pPr>
      <w:r>
        <w:rPr>
          <w:b/>
        </w:rPr>
        <w:t xml:space="preserve">                     </w:t>
      </w:r>
      <w:bookmarkStart w:id="0" w:name="_GoBack"/>
      <w:bookmarkEnd w:id="0"/>
    </w:p>
    <w:sectPr w:rsidR="007B69E2" w:rsidSect="000B64BA">
      <w:pgSz w:w="11906" w:h="16838"/>
      <w:pgMar w:top="1134" w:right="346" w:bottom="1418" w:left="1134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602A"/>
    <w:rsid w:val="00064084"/>
    <w:rsid w:val="00073459"/>
    <w:rsid w:val="00080524"/>
    <w:rsid w:val="000B64BA"/>
    <w:rsid w:val="000E4E97"/>
    <w:rsid w:val="000E74A1"/>
    <w:rsid w:val="0010797F"/>
    <w:rsid w:val="00141CC0"/>
    <w:rsid w:val="0016176D"/>
    <w:rsid w:val="001B6738"/>
    <w:rsid w:val="001C1765"/>
    <w:rsid w:val="001E24BC"/>
    <w:rsid w:val="001F64D9"/>
    <w:rsid w:val="00221161"/>
    <w:rsid w:val="0022300A"/>
    <w:rsid w:val="00250E30"/>
    <w:rsid w:val="002879E9"/>
    <w:rsid w:val="00303215"/>
    <w:rsid w:val="003156D1"/>
    <w:rsid w:val="003348BF"/>
    <w:rsid w:val="00371D39"/>
    <w:rsid w:val="003A11CA"/>
    <w:rsid w:val="003B109A"/>
    <w:rsid w:val="003C0ED5"/>
    <w:rsid w:val="003D073F"/>
    <w:rsid w:val="003D0E2F"/>
    <w:rsid w:val="003E33A8"/>
    <w:rsid w:val="004271A8"/>
    <w:rsid w:val="005B6CB2"/>
    <w:rsid w:val="00613D84"/>
    <w:rsid w:val="006771E5"/>
    <w:rsid w:val="00686B11"/>
    <w:rsid w:val="006904C0"/>
    <w:rsid w:val="006E1392"/>
    <w:rsid w:val="006F23AB"/>
    <w:rsid w:val="00771B73"/>
    <w:rsid w:val="007A1FD0"/>
    <w:rsid w:val="007B4764"/>
    <w:rsid w:val="007B69E2"/>
    <w:rsid w:val="007E3796"/>
    <w:rsid w:val="007E75B5"/>
    <w:rsid w:val="007E7C25"/>
    <w:rsid w:val="007F41FB"/>
    <w:rsid w:val="00810CE5"/>
    <w:rsid w:val="00860172"/>
    <w:rsid w:val="00863CBE"/>
    <w:rsid w:val="008920DF"/>
    <w:rsid w:val="008A00E7"/>
    <w:rsid w:val="008A0C71"/>
    <w:rsid w:val="008C37E6"/>
    <w:rsid w:val="008D20C0"/>
    <w:rsid w:val="008D3C9E"/>
    <w:rsid w:val="008E05B4"/>
    <w:rsid w:val="008F4A74"/>
    <w:rsid w:val="00914741"/>
    <w:rsid w:val="009209A0"/>
    <w:rsid w:val="00942D97"/>
    <w:rsid w:val="0097672E"/>
    <w:rsid w:val="009A1878"/>
    <w:rsid w:val="00A046E0"/>
    <w:rsid w:val="00A17A22"/>
    <w:rsid w:val="00A23CB8"/>
    <w:rsid w:val="00A3280A"/>
    <w:rsid w:val="00A46E43"/>
    <w:rsid w:val="00A614DC"/>
    <w:rsid w:val="00A6184A"/>
    <w:rsid w:val="00A62741"/>
    <w:rsid w:val="00A630D0"/>
    <w:rsid w:val="00A63D72"/>
    <w:rsid w:val="00A7691B"/>
    <w:rsid w:val="00AA3236"/>
    <w:rsid w:val="00AA638B"/>
    <w:rsid w:val="00AC107F"/>
    <w:rsid w:val="00AC7A72"/>
    <w:rsid w:val="00AD4891"/>
    <w:rsid w:val="00AD6A5A"/>
    <w:rsid w:val="00B00C8A"/>
    <w:rsid w:val="00B0755E"/>
    <w:rsid w:val="00B25E99"/>
    <w:rsid w:val="00B45111"/>
    <w:rsid w:val="00B476A4"/>
    <w:rsid w:val="00B552EC"/>
    <w:rsid w:val="00BA2B91"/>
    <w:rsid w:val="00BE67B6"/>
    <w:rsid w:val="00C228EF"/>
    <w:rsid w:val="00C564D2"/>
    <w:rsid w:val="00C62D3E"/>
    <w:rsid w:val="00C7219D"/>
    <w:rsid w:val="00CB5D13"/>
    <w:rsid w:val="00CB602A"/>
    <w:rsid w:val="00CB72AE"/>
    <w:rsid w:val="00CD0BA2"/>
    <w:rsid w:val="00CF45F6"/>
    <w:rsid w:val="00D03845"/>
    <w:rsid w:val="00D515F8"/>
    <w:rsid w:val="00E12749"/>
    <w:rsid w:val="00E75739"/>
    <w:rsid w:val="00EA40A2"/>
    <w:rsid w:val="00EB17BF"/>
    <w:rsid w:val="00EC1A3A"/>
    <w:rsid w:val="00EC2CD5"/>
    <w:rsid w:val="00F433B5"/>
    <w:rsid w:val="00F56020"/>
    <w:rsid w:val="00F823B3"/>
    <w:rsid w:val="00F83198"/>
    <w:rsid w:val="00FC6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B602A"/>
    <w:rPr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613D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2B31F-2854-4E03-84F4-045B4588B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Consiliul Judeţean Argeş</vt:lpstr>
      <vt:lpstr>Consiliul Judeţean Argeş</vt:lpstr>
    </vt:vector>
  </TitlesOfParts>
  <Company> mja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Consiliul Judeţean Argeş</dc:title>
  <dc:subject/>
  <dc:creator> rotaru elena</dc:creator>
  <cp:keywords/>
  <dc:description/>
  <cp:lastModifiedBy>Catalina PREDESCU</cp:lastModifiedBy>
  <cp:revision>4</cp:revision>
  <cp:lastPrinted>2016-08-18T07:34:00Z</cp:lastPrinted>
  <dcterms:created xsi:type="dcterms:W3CDTF">2016-08-03T05:58:00Z</dcterms:created>
  <dcterms:modified xsi:type="dcterms:W3CDTF">2016-08-18T07:34:00Z</dcterms:modified>
</cp:coreProperties>
</file>